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E89" w:rsidRPr="00E9767F" w:rsidRDefault="00D20166" w:rsidP="00E9767F">
      <w:r>
        <w:t>Алгебра: с.21-22 повторить. № 78(а, б), №79(</w:t>
      </w:r>
      <w:proofErr w:type="spellStart"/>
      <w:r>
        <w:t>а</w:t>
      </w:r>
      <w:proofErr w:type="gramStart"/>
      <w:r>
        <w:t>,б</w:t>
      </w:r>
      <w:proofErr w:type="spellEnd"/>
      <w:proofErr w:type="gramEnd"/>
      <w:r>
        <w:t>)</w:t>
      </w:r>
    </w:p>
    <w:sectPr w:rsidR="00A57E89" w:rsidRPr="00E9767F" w:rsidSect="00280B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767F"/>
    <w:rsid w:val="000F78F4"/>
    <w:rsid w:val="00194CBA"/>
    <w:rsid w:val="00280B4F"/>
    <w:rsid w:val="00442BA6"/>
    <w:rsid w:val="00506239"/>
    <w:rsid w:val="005C4074"/>
    <w:rsid w:val="00920613"/>
    <w:rsid w:val="009E2495"/>
    <w:rsid w:val="00B47974"/>
    <w:rsid w:val="00CE32C9"/>
    <w:rsid w:val="00D20166"/>
    <w:rsid w:val="00E97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B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E976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E976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976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76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3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pc5</dc:creator>
  <cp:lastModifiedBy>kab19</cp:lastModifiedBy>
  <cp:revision>5</cp:revision>
  <dcterms:created xsi:type="dcterms:W3CDTF">2021-10-05T09:53:00Z</dcterms:created>
  <dcterms:modified xsi:type="dcterms:W3CDTF">2021-10-06T09:45:00Z</dcterms:modified>
</cp:coreProperties>
</file>